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63" w:rsidRPr="00E0754C" w:rsidRDefault="00EB0E63" w:rsidP="00EB0E63">
      <w:pPr>
        <w:jc w:val="center"/>
        <w:rPr>
          <w:b/>
        </w:rPr>
      </w:pPr>
      <w:r w:rsidRPr="00E0754C">
        <w:rPr>
          <w:b/>
        </w:rPr>
        <w:t>КРАСНОЯРСКИЙ  КРАЙ</w:t>
      </w:r>
    </w:p>
    <w:p w:rsidR="00EB0E63" w:rsidRPr="00E0754C" w:rsidRDefault="00EB0E63" w:rsidP="00EB0E63">
      <w:pPr>
        <w:jc w:val="center"/>
        <w:rPr>
          <w:b/>
        </w:rPr>
      </w:pPr>
    </w:p>
    <w:p w:rsidR="00EB0E63" w:rsidRPr="00E0754C" w:rsidRDefault="00EB0E63" w:rsidP="00EB0E63">
      <w:pPr>
        <w:jc w:val="center"/>
        <w:rPr>
          <w:b/>
        </w:rPr>
      </w:pPr>
      <w:r w:rsidRPr="00E0754C">
        <w:rPr>
          <w:b/>
        </w:rPr>
        <w:t>ЕРМАКОВСКИЙ  РАЙОН</w:t>
      </w:r>
    </w:p>
    <w:p w:rsidR="00EB0E63" w:rsidRPr="00E0754C" w:rsidRDefault="00EB0E63" w:rsidP="00EB0E63">
      <w:pPr>
        <w:jc w:val="center"/>
        <w:rPr>
          <w:b/>
        </w:rPr>
      </w:pPr>
    </w:p>
    <w:p w:rsidR="00EB0E63" w:rsidRPr="00E0754C" w:rsidRDefault="00EB0E63" w:rsidP="00EB0E63">
      <w:pPr>
        <w:jc w:val="center"/>
        <w:rPr>
          <w:b/>
        </w:rPr>
      </w:pPr>
      <w:r w:rsidRPr="00E0754C">
        <w:rPr>
          <w:b/>
        </w:rPr>
        <w:t>АДМИНИСТРАЦИЯ  НОВОПОЛТАВСКОГО  СЕЛЬСОВЕТА</w:t>
      </w:r>
    </w:p>
    <w:p w:rsidR="00EB0E63" w:rsidRPr="00E0754C" w:rsidRDefault="00EB0E63" w:rsidP="00EB0E63">
      <w:pPr>
        <w:jc w:val="center"/>
        <w:rPr>
          <w:b/>
        </w:rPr>
      </w:pPr>
    </w:p>
    <w:p w:rsidR="00EB0E63" w:rsidRPr="00E0754C" w:rsidRDefault="00EB0E63" w:rsidP="00EB0E63">
      <w:pPr>
        <w:jc w:val="center"/>
        <w:rPr>
          <w:b/>
        </w:rPr>
      </w:pPr>
      <w:bookmarkStart w:id="0" w:name="_GoBack"/>
      <w:bookmarkEnd w:id="0"/>
    </w:p>
    <w:p w:rsidR="00EB0E63" w:rsidRPr="00E0754C" w:rsidRDefault="00EB0E63" w:rsidP="00EB0E63">
      <w:pPr>
        <w:jc w:val="center"/>
        <w:rPr>
          <w:b/>
        </w:rPr>
      </w:pPr>
      <w:r w:rsidRPr="00E0754C">
        <w:rPr>
          <w:b/>
        </w:rPr>
        <w:t>ПОСТАНОВЛЕНИЕ</w:t>
      </w:r>
    </w:p>
    <w:p w:rsidR="00EB0E63" w:rsidRPr="00E0754C" w:rsidRDefault="00696AD0" w:rsidP="00EB0E63">
      <w:pPr>
        <w:rPr>
          <w:b/>
        </w:rPr>
      </w:pPr>
      <w:r w:rsidRPr="00E0754C">
        <w:rPr>
          <w:b/>
        </w:rPr>
        <w:t>18.03</w:t>
      </w:r>
      <w:r w:rsidR="00EB0E63" w:rsidRPr="00E0754C">
        <w:rPr>
          <w:b/>
        </w:rPr>
        <w:t xml:space="preserve">.2025г.                                                                                                      № </w:t>
      </w:r>
      <w:r w:rsidRPr="00E0754C">
        <w:rPr>
          <w:b/>
        </w:rPr>
        <w:t>9</w:t>
      </w:r>
    </w:p>
    <w:p w:rsidR="00DA7C43" w:rsidRPr="00E0754C" w:rsidRDefault="00EB0E63">
      <w:r w:rsidRPr="00E0754C">
        <w:t>Об отмене постановления</w:t>
      </w:r>
      <w:proofErr w:type="gramStart"/>
      <w:r w:rsidRPr="00E0754C">
        <w:t>..</w:t>
      </w:r>
      <w:proofErr w:type="gramEnd"/>
    </w:p>
    <w:p w:rsidR="00EB0E63" w:rsidRPr="00E0754C" w:rsidRDefault="00EB0E63"/>
    <w:p w:rsidR="00EB0E63" w:rsidRPr="00E0754C" w:rsidRDefault="00EB0E63"/>
    <w:p w:rsidR="00EB0E63" w:rsidRPr="00E0754C" w:rsidRDefault="00EB0E63"/>
    <w:p w:rsidR="00EB0E63" w:rsidRPr="00E0754C" w:rsidRDefault="00EB0E63"/>
    <w:p w:rsidR="00EB0E63" w:rsidRPr="00E0754C" w:rsidRDefault="00EB0E63">
      <w:r w:rsidRPr="00E0754C">
        <w:t xml:space="preserve">    С целью приведения нормативной правовой базы в соответствие с действующим законодательством, ПОСТАНОВЛЯЮ:</w:t>
      </w:r>
    </w:p>
    <w:p w:rsidR="00EB0E63" w:rsidRPr="00E0754C" w:rsidRDefault="00EB0E63"/>
    <w:p w:rsidR="00EB0E63" w:rsidRPr="00E0754C" w:rsidRDefault="00EB0E63">
      <w:r w:rsidRPr="00E0754C">
        <w:t>1. Постановление № 5 от 15.01.2015г. «Об утверждении административного регламента предоставления муниципальной услуги «Принятие документов, а также выдача решений о переводе или отказе в переводе жилого помещения в нежилое помещение или нежилого помещения в жилое помещение» признать утратившим силу.</w:t>
      </w:r>
    </w:p>
    <w:p w:rsidR="00EB0E63" w:rsidRPr="00E0754C" w:rsidRDefault="00EB0E63"/>
    <w:p w:rsidR="00EB0E63" w:rsidRPr="00E0754C" w:rsidRDefault="00EB0E63">
      <w:r w:rsidRPr="00E0754C">
        <w:t xml:space="preserve">2. </w:t>
      </w:r>
      <w:proofErr w:type="gramStart"/>
      <w:r w:rsidRPr="00E0754C">
        <w:t>Контроль за</w:t>
      </w:r>
      <w:proofErr w:type="gramEnd"/>
      <w:r w:rsidRPr="00E0754C">
        <w:t xml:space="preserve"> исполнением настоящего постановления оставляю за собой.</w:t>
      </w:r>
    </w:p>
    <w:p w:rsidR="00EB0E63" w:rsidRPr="00E0754C" w:rsidRDefault="00EB0E63"/>
    <w:p w:rsidR="00EB0E63" w:rsidRPr="00E0754C" w:rsidRDefault="00EB0E63">
      <w:r w:rsidRPr="00E0754C">
        <w:t>3.</w:t>
      </w:r>
      <w:r w:rsidRPr="00E0754C">
        <w:rPr>
          <w:bCs/>
        </w:rPr>
        <w:t xml:space="preserve"> Настоящее постановление вступает в силу со дня официального опубликования (обнародования) </w:t>
      </w:r>
      <w:r w:rsidRPr="00E0754C">
        <w:t>на официальном сайте администрации  Новополтавского сельсовета в информационно-телекоммуникационной сети «Интернет» (</w:t>
      </w:r>
      <w:hyperlink r:id="rId5" w:history="1">
        <w:r w:rsidRPr="00E0754C">
          <w:rPr>
            <w:rStyle w:val="a3"/>
            <w:color w:val="auto"/>
          </w:rPr>
          <w:t>https://novopoltavskij-r04.gosweb.gosuslugi.ru</w:t>
        </w:r>
      </w:hyperlink>
      <w:r w:rsidRPr="00E0754C">
        <w:t>) и  в информационном вестнике «Сельские новости</w:t>
      </w:r>
      <w:proofErr w:type="gramStart"/>
      <w:r w:rsidRPr="00E0754C">
        <w:t>»,. </w:t>
      </w:r>
      <w:proofErr w:type="gramEnd"/>
    </w:p>
    <w:p w:rsidR="00EB0E63" w:rsidRPr="00E0754C" w:rsidRDefault="00EB0E63"/>
    <w:p w:rsidR="00EB0E63" w:rsidRPr="00E0754C" w:rsidRDefault="00EB0E63" w:rsidP="00EB0E63"/>
    <w:p w:rsidR="00EB0E63" w:rsidRPr="00E0754C" w:rsidRDefault="00EB0E63" w:rsidP="00EB0E63"/>
    <w:p w:rsidR="00EB0E63" w:rsidRPr="00E0754C" w:rsidRDefault="00EB0E63" w:rsidP="00EB0E63"/>
    <w:p w:rsidR="00EB0E63" w:rsidRPr="00E0754C" w:rsidRDefault="00EB0E63" w:rsidP="00EB0E63">
      <w:r w:rsidRPr="00E0754C">
        <w:t>Глава администрации                                  А.В.Арсентьев</w:t>
      </w:r>
    </w:p>
    <w:sectPr w:rsidR="00EB0E63" w:rsidRPr="00E0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DE"/>
    <w:rsid w:val="00696AD0"/>
    <w:rsid w:val="008A05DE"/>
    <w:rsid w:val="00DA7C43"/>
    <w:rsid w:val="00E0754C"/>
    <w:rsid w:val="00E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0E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0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poltav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2025-03-18T08:06:00Z</cp:lastPrinted>
  <dcterms:created xsi:type="dcterms:W3CDTF">2025-03-14T04:31:00Z</dcterms:created>
  <dcterms:modified xsi:type="dcterms:W3CDTF">2025-03-18T08:07:00Z</dcterms:modified>
</cp:coreProperties>
</file>